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A0" w:rsidRDefault="00EE3BA0" w:rsidP="00EE3BA0">
      <w:r>
        <w:t>REM TO CHECK WHETHER THE ENTERED NUMBER IS DIVISIBLE BY 10 OR NOT</w:t>
      </w:r>
    </w:p>
    <w:p w:rsidR="00EE3BA0" w:rsidRDefault="00EE3BA0" w:rsidP="00EE3BA0"/>
    <w:p w:rsidR="00EE3BA0" w:rsidRDefault="00EE3BA0" w:rsidP="00EE3BA0">
      <w:r>
        <w:t>CLS</w:t>
      </w:r>
    </w:p>
    <w:p w:rsidR="00EE3BA0" w:rsidRDefault="00EE3BA0" w:rsidP="00EE3BA0">
      <w:r>
        <w:t>INPUT "ENTER NUMBER"; N</w:t>
      </w:r>
    </w:p>
    <w:p w:rsidR="00EE3BA0" w:rsidRDefault="00EE3BA0" w:rsidP="00EE3BA0">
      <w:r>
        <w:t>IF N MOD 10 = 0 THEN</w:t>
      </w:r>
    </w:p>
    <w:p w:rsidR="00EE3BA0" w:rsidRDefault="00EE3BA0" w:rsidP="00EE3BA0">
      <w:r>
        <w:t xml:space="preserve">    PRINT "ENTERED NUMBER IS DIVISIBLE BY 10"</w:t>
      </w:r>
    </w:p>
    <w:p w:rsidR="00EE3BA0" w:rsidRDefault="00EE3BA0" w:rsidP="00EE3BA0">
      <w:r>
        <w:t>ELSE</w:t>
      </w:r>
    </w:p>
    <w:p w:rsidR="00EE3BA0" w:rsidRDefault="00EE3BA0" w:rsidP="00EE3BA0">
      <w:r>
        <w:t xml:space="preserve">    PRINT " ENTERED NUMBER IS NOT DIVISIBLE BY 10"</w:t>
      </w:r>
    </w:p>
    <w:p w:rsidR="00EE3BA0" w:rsidRDefault="00EE3BA0" w:rsidP="00EE3BA0">
      <w:r>
        <w:t>END IF</w:t>
      </w:r>
    </w:p>
    <w:p w:rsidR="00EF4D11" w:rsidRDefault="00EE3BA0" w:rsidP="00EE3BA0">
      <w:r>
        <w:t>END</w:t>
      </w:r>
    </w:p>
    <w:sectPr w:rsidR="00EF4D11" w:rsidSect="00EF4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EE3BA0"/>
    <w:rsid w:val="0021501C"/>
    <w:rsid w:val="00823D70"/>
    <w:rsid w:val="00EE3BA0"/>
    <w:rsid w:val="00E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11"/>
    <w:rPr>
      <w:lang w:val="en-IN"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>IOCL(AOD)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2020-10-30T03:10:00Z</dcterms:created>
  <dcterms:modified xsi:type="dcterms:W3CDTF">2020-10-30T03:12:00Z</dcterms:modified>
</cp:coreProperties>
</file>